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B8A1" w14:textId="77777777" w:rsidR="00B70BA8" w:rsidRPr="00936251" w:rsidRDefault="007E3094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Beitrittsformular zum Verein «Allianz Ernährung und Gesundheit»</w:t>
      </w:r>
    </w:p>
    <w:p w14:paraId="01EFEB82" w14:textId="77777777" w:rsidR="007E3094" w:rsidRDefault="007E3094">
      <w:pPr>
        <w:rPr>
          <w:b/>
        </w:rPr>
      </w:pPr>
    </w:p>
    <w:p w14:paraId="6C2A86BB" w14:textId="00E913CE" w:rsidR="007E3094" w:rsidRDefault="007E3094">
      <w:r>
        <w:t>Wir möchten</w:t>
      </w:r>
      <w:r w:rsidR="000167DE">
        <w:t>/</w:t>
      </w:r>
      <w:r w:rsidR="00365118">
        <w:t>Ich möchte</w:t>
      </w:r>
      <w:r>
        <w:t xml:space="preserve"> Mitglied werden des Vereins Allianz Ernährung und Gesundheit: </w:t>
      </w:r>
    </w:p>
    <w:p w14:paraId="367FB018" w14:textId="06664F3E" w:rsidR="007E3094" w:rsidRDefault="007E3094"/>
    <w:p w14:paraId="5B93525F" w14:textId="7FF4A5F1" w:rsidR="007E3094" w:rsidRDefault="007E3094">
      <w:pPr>
        <w:pStyle w:val="Kopfzeile"/>
      </w:pPr>
      <w:r>
        <w:t xml:space="preserve">Sitz: </w:t>
      </w:r>
      <w:r w:rsidR="00AF72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72D1">
        <w:instrText xml:space="preserve"> FORMTEXT </w:instrText>
      </w:r>
      <w:r w:rsidR="00AF72D1">
        <w:fldChar w:fldCharType="separate"/>
      </w:r>
      <w:bookmarkStart w:id="1" w:name="_GoBack"/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bookmarkEnd w:id="1"/>
      <w:r w:rsidR="00AF72D1">
        <w:fldChar w:fldCharType="end"/>
      </w:r>
      <w:bookmarkEnd w:id="0"/>
      <w:r>
        <w:fldChar w:fldCharType="begin"/>
      </w:r>
      <w:r>
        <w:instrText xml:space="preserve"> AUTOTEXT  " Leer"  \* MERGEFORMAT </w:instrText>
      </w:r>
      <w:r>
        <w:fldChar w:fldCharType="separate"/>
      </w:r>
    </w:p>
    <w:p w14:paraId="3DCBF58E" w14:textId="77777777" w:rsidR="00C66593" w:rsidRDefault="007E3094">
      <w:r>
        <w:fldChar w:fldCharType="end"/>
      </w:r>
    </w:p>
    <w:p w14:paraId="549829C4" w14:textId="5FD2137F" w:rsidR="007E3094" w:rsidRDefault="007E3094">
      <w:pPr>
        <w:pStyle w:val="Kopfzeile"/>
      </w:pPr>
      <w:r>
        <w:t>Organisation</w:t>
      </w:r>
      <w:r w:rsidR="0067686C">
        <w:t xml:space="preserve"> (bitte deutsche</w:t>
      </w:r>
      <w:r w:rsidR="00CA6B02">
        <w:t>r und französischer Name angeben)</w:t>
      </w:r>
      <w:r w:rsidR="004050C5">
        <w:t xml:space="preserve">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>
        <w:fldChar w:fldCharType="begin"/>
      </w:r>
      <w:r>
        <w:instrText xml:space="preserve"> AUTOTEXT  " Leer" " Einfaches Textfeld" \* MERGEFORMAT </w:instrText>
      </w:r>
      <w:r>
        <w:fldChar w:fldCharType="separate"/>
      </w:r>
    </w:p>
    <w:p w14:paraId="6C873498" w14:textId="12D88D09" w:rsidR="00C66593" w:rsidRDefault="00CA6B02">
      <w:pPr>
        <w:pStyle w:val="Kopfzeile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372660">
        <w:t> </w:t>
      </w:r>
      <w:r w:rsidR="00372660">
        <w:t> </w:t>
      </w:r>
      <w:r w:rsidR="00372660">
        <w:t> </w:t>
      </w:r>
      <w:r w:rsidR="00372660">
        <w:t> </w:t>
      </w:r>
      <w:r w:rsidR="00372660">
        <w:t> </w:t>
      </w:r>
      <w:r>
        <w:fldChar w:fldCharType="end"/>
      </w:r>
      <w:bookmarkEnd w:id="2"/>
    </w:p>
    <w:p w14:paraId="7812A9B9" w14:textId="77777777" w:rsidR="00CA6B02" w:rsidRDefault="00CA6B02">
      <w:pPr>
        <w:pStyle w:val="Kopfzeile"/>
      </w:pPr>
    </w:p>
    <w:p w14:paraId="19F996BE" w14:textId="77777777" w:rsidR="007E3094" w:rsidRDefault="007E3094">
      <w:pPr>
        <w:pStyle w:val="Kopfzeile"/>
      </w:pPr>
      <w:r>
        <w:fldChar w:fldCharType="end"/>
      </w:r>
    </w:p>
    <w:p w14:paraId="749F867C" w14:textId="71E900CA" w:rsidR="004050C5" w:rsidRDefault="007E3094" w:rsidP="004050C5">
      <w:pPr>
        <w:pStyle w:val="Kopfzeile"/>
      </w:pPr>
      <w:r>
        <w:fldChar w:fldCharType="end"/>
      </w:r>
      <w:r>
        <w:t>Adresse:</w:t>
      </w:r>
      <w:r w:rsidR="004050C5">
        <w:t xml:space="preserve"> </w:t>
      </w:r>
      <w:r w:rsidR="004050C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3"/>
      <w:r w:rsidR="004050C5">
        <w:t xml:space="preserve"> </w:t>
      </w:r>
    </w:p>
    <w:p w14:paraId="2C1796B8" w14:textId="46F78626" w:rsidR="007E3094" w:rsidRDefault="007E3094"/>
    <w:p w14:paraId="1FFDE6A4" w14:textId="32FC1C50" w:rsidR="007E3094" w:rsidRDefault="007E3094">
      <w:pPr>
        <w:pStyle w:val="Kopfzeile"/>
      </w:pPr>
      <w:r>
        <w:t xml:space="preserve">Kontaktperson: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 w:rsidR="004050C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4"/>
    </w:p>
    <w:p w14:paraId="6A85D43A" w14:textId="77777777" w:rsidR="007E3094" w:rsidRDefault="007E3094">
      <w:r>
        <w:fldChar w:fldCharType="end"/>
      </w:r>
    </w:p>
    <w:p w14:paraId="2B2BAD2F" w14:textId="10D5E56F" w:rsidR="004050C5" w:rsidRDefault="007E3094" w:rsidP="004050C5">
      <w:pPr>
        <w:pStyle w:val="Kopfzeile"/>
      </w:pPr>
      <w:r>
        <w:t>Email:</w:t>
      </w:r>
      <w:r w:rsidR="00CA054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0545">
        <w:instrText xml:space="preserve"> FORMTEXT </w:instrText>
      </w:r>
      <w:r w:rsidR="00CA0545">
        <w:fldChar w:fldCharType="separate"/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fldChar w:fldCharType="end"/>
      </w:r>
      <w:bookmarkEnd w:id="5"/>
    </w:p>
    <w:p w14:paraId="459F9E12" w14:textId="01B70E81" w:rsidR="007E3094" w:rsidRDefault="007E3094"/>
    <w:p w14:paraId="177FE2A5" w14:textId="77777777" w:rsidR="007E3094" w:rsidRPr="00936251" w:rsidRDefault="005E126C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Mitgliederbeiträge</w:t>
      </w:r>
    </w:p>
    <w:p w14:paraId="2026A012" w14:textId="0A2DE059" w:rsidR="005E126C" w:rsidRDefault="005E126C">
      <w:r>
        <w:t xml:space="preserve">Die Mitgliederbeiträge werden nach wirtschaftlicher Leistungsfähigkeit der Mitgliederorganisation </w:t>
      </w:r>
      <w:r w:rsidR="00332C82">
        <w:t xml:space="preserve">(Kollektivmitglieder) </w:t>
      </w:r>
      <w:r>
        <w:t xml:space="preserve">abgestuft. Bemessungskriterium ist der Jahresumsatz der Organisation. </w:t>
      </w:r>
    </w:p>
    <w:p w14:paraId="04D79B00" w14:textId="77777777" w:rsidR="005E126C" w:rsidRDefault="005E126C">
      <w:r>
        <w:t>Für die jährliche Mitgliederbeiträge gelten folgende Kategorien</w:t>
      </w:r>
      <w:r w:rsidR="00C66593">
        <w:t>:</w:t>
      </w:r>
    </w:p>
    <w:tbl>
      <w:tblPr>
        <w:tblStyle w:val="Tabellenraster"/>
        <w:tblpPr w:leftFromText="141" w:rightFromText="141" w:vertAnchor="text" w:tblpY="47"/>
        <w:tblW w:w="0" w:type="auto"/>
        <w:tblLook w:val="04A0" w:firstRow="1" w:lastRow="0" w:firstColumn="1" w:lastColumn="0" w:noHBand="0" w:noVBand="1"/>
      </w:tblPr>
      <w:tblGrid>
        <w:gridCol w:w="3376"/>
        <w:gridCol w:w="3114"/>
        <w:gridCol w:w="2572"/>
      </w:tblGrid>
      <w:tr w:rsidR="005E126C" w14:paraId="2D9FE349" w14:textId="77777777" w:rsidTr="00C66593">
        <w:tc>
          <w:tcPr>
            <w:tcW w:w="3376" w:type="dxa"/>
            <w:shd w:val="clear" w:color="auto" w:fill="D9D9D9" w:themeFill="background1" w:themeFillShade="D9"/>
          </w:tcPr>
          <w:p w14:paraId="5E61F4EA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Mitgliederkategorie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6EFD8B66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Jahresbeitrag Allianz Ernährung und Gesundheit in CHF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0FD9B275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Kreuzen Sie an</w:t>
            </w:r>
          </w:p>
        </w:tc>
      </w:tr>
      <w:tr w:rsidR="005E126C" w14:paraId="0BA8C456" w14:textId="77777777" w:rsidTr="005E126C">
        <w:tc>
          <w:tcPr>
            <w:tcW w:w="3376" w:type="dxa"/>
          </w:tcPr>
          <w:p w14:paraId="69DF2482" w14:textId="77777777" w:rsidR="005E126C" w:rsidRDefault="005E126C" w:rsidP="005E126C">
            <w:pPr>
              <w:jc w:val="center"/>
            </w:pPr>
            <w:r>
              <w:t>Einzelmitglied</w:t>
            </w:r>
          </w:p>
        </w:tc>
        <w:tc>
          <w:tcPr>
            <w:tcW w:w="3114" w:type="dxa"/>
          </w:tcPr>
          <w:p w14:paraId="308889E3" w14:textId="77777777" w:rsidR="005E126C" w:rsidRDefault="005E126C" w:rsidP="005E126C">
            <w:pPr>
              <w:jc w:val="center"/>
            </w:pPr>
            <w:r>
              <w:t>200</w:t>
            </w:r>
          </w:p>
        </w:tc>
        <w:tc>
          <w:tcPr>
            <w:tcW w:w="2572" w:type="dxa"/>
          </w:tcPr>
          <w:p w14:paraId="011E8A35" w14:textId="4DF5119F" w:rsidR="005E126C" w:rsidRDefault="00C66593" w:rsidP="005E126C">
            <w:pPr>
              <w:jc w:val="center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  <w:sdt>
              <w:sdtPr>
                <w:id w:val="18051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126C" w14:paraId="1512CCB7" w14:textId="77777777" w:rsidTr="005E126C">
        <w:tc>
          <w:tcPr>
            <w:tcW w:w="3376" w:type="dxa"/>
          </w:tcPr>
          <w:p w14:paraId="6480C9BE" w14:textId="77777777" w:rsidR="005E126C" w:rsidRDefault="005E126C" w:rsidP="005E126C">
            <w:pPr>
              <w:jc w:val="center"/>
            </w:pPr>
            <w:r>
              <w:t>Kollektivmitglied: 0-500'000 CHF Jahresumsatz</w:t>
            </w:r>
          </w:p>
        </w:tc>
        <w:tc>
          <w:tcPr>
            <w:tcW w:w="3114" w:type="dxa"/>
          </w:tcPr>
          <w:p w14:paraId="3BC873B3" w14:textId="77777777" w:rsidR="005E126C" w:rsidRDefault="005E126C" w:rsidP="005E126C">
            <w:pPr>
              <w:jc w:val="center"/>
            </w:pPr>
            <w:r>
              <w:t>200</w:t>
            </w:r>
          </w:p>
        </w:tc>
        <w:sdt>
          <w:sdtPr>
            <w:id w:val="1998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140B6AF4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26C" w14:paraId="4C6827A9" w14:textId="77777777" w:rsidTr="005E126C">
        <w:tc>
          <w:tcPr>
            <w:tcW w:w="3376" w:type="dxa"/>
          </w:tcPr>
          <w:p w14:paraId="0D443331" w14:textId="77777777" w:rsidR="005E126C" w:rsidRDefault="005E126C" w:rsidP="005E126C">
            <w:pPr>
              <w:jc w:val="center"/>
            </w:pPr>
            <w:r>
              <w:t>Kollektivmitglied: &gt;500'000 CHF Jahresumsatz</w:t>
            </w:r>
          </w:p>
        </w:tc>
        <w:tc>
          <w:tcPr>
            <w:tcW w:w="3114" w:type="dxa"/>
          </w:tcPr>
          <w:p w14:paraId="0C6CA6CF" w14:textId="77777777" w:rsidR="005E126C" w:rsidRDefault="005E126C" w:rsidP="005E126C">
            <w:pPr>
              <w:jc w:val="center"/>
            </w:pPr>
            <w:r>
              <w:t>500</w:t>
            </w:r>
          </w:p>
        </w:tc>
        <w:sdt>
          <w:sdtPr>
            <w:id w:val="-19199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3F481C08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351" w14:paraId="5E851D48" w14:textId="77777777" w:rsidTr="005E126C">
        <w:tc>
          <w:tcPr>
            <w:tcW w:w="3376" w:type="dxa"/>
          </w:tcPr>
          <w:p w14:paraId="40C71830" w14:textId="26528911" w:rsidR="00B23351" w:rsidRDefault="00B23351" w:rsidP="005E126C">
            <w:pPr>
              <w:jc w:val="center"/>
            </w:pPr>
            <w:r>
              <w:t>Gönnermitglied</w:t>
            </w:r>
          </w:p>
        </w:tc>
        <w:tc>
          <w:tcPr>
            <w:tcW w:w="3114" w:type="dxa"/>
          </w:tcPr>
          <w:p w14:paraId="30F7B51E" w14:textId="24AD9A84" w:rsidR="00B23351" w:rsidRDefault="007A73C5" w:rsidP="005E126C">
            <w:pPr>
              <w:jc w:val="center"/>
            </w:pPr>
            <w:r>
              <w:t>7</w:t>
            </w:r>
            <w:r w:rsidR="00B0572F">
              <w:t>'500 oder nach Vereinbarung</w:t>
            </w:r>
          </w:p>
        </w:tc>
        <w:sdt>
          <w:sdtPr>
            <w:id w:val="10825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29EC04E9" w14:textId="20DFED47" w:rsidR="00B23351" w:rsidRDefault="00B0572F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C6668B" w14:textId="77777777" w:rsidR="005E126C" w:rsidRDefault="005E126C"/>
    <w:p w14:paraId="2058CEC5" w14:textId="77777777" w:rsidR="005E126C" w:rsidRDefault="00936251">
      <w:r>
        <w:t xml:space="preserve">Mit der Unterschrift akzeptieren wir/akzeptiere ich die in den Statuten festgehaltenen Bestimmungen zur Mitgliedschaft. </w:t>
      </w:r>
    </w:p>
    <w:p w14:paraId="0A01211A" w14:textId="37F15377" w:rsidR="00936251" w:rsidRDefault="00936251">
      <w:r>
        <w:t>Datum:</w:t>
      </w:r>
      <w:r w:rsidR="00941F9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6"/>
    </w:p>
    <w:p w14:paraId="685FAB80" w14:textId="23631807" w:rsidR="00936251" w:rsidRDefault="00936251">
      <w:r>
        <w:t>Rechtsgültige Unterschrift:</w:t>
      </w:r>
      <w:r w:rsidR="00941F90">
        <w:t xml:space="preserve"> </w:t>
      </w:r>
      <w:r w:rsidR="00941F9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7"/>
    </w:p>
    <w:p w14:paraId="39432B29" w14:textId="77777777" w:rsidR="00936251" w:rsidRDefault="00936251"/>
    <w:p w14:paraId="60DB9FAE" w14:textId="24FEACE3" w:rsidR="00936251" w:rsidRPr="007E3094" w:rsidRDefault="00936251">
      <w:r>
        <w:t xml:space="preserve">Bitte senden Sie das ausgefüllte Formular an das Sekretariat der Allianz Ernährung und Gesundheit: </w:t>
      </w:r>
      <w:hyperlink r:id="rId10" w:history="1">
        <w:r w:rsidR="00267282" w:rsidRPr="00953768">
          <w:rPr>
            <w:rStyle w:val="Hyperlink"/>
          </w:rPr>
          <w:t>info@allianzernaehrung.ch</w:t>
        </w:r>
      </w:hyperlink>
      <w:r w:rsidR="00267282">
        <w:t xml:space="preserve"> </w:t>
      </w:r>
      <w:r>
        <w:t xml:space="preserve">Das Sekretariat nimmt anschliessend Kontakt mit Ihnen auf. </w:t>
      </w:r>
    </w:p>
    <w:sectPr w:rsidR="00936251" w:rsidRPr="007E309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FAC0" w14:textId="77777777" w:rsidR="00E022D6" w:rsidRDefault="00E022D6" w:rsidP="007E3094">
      <w:pPr>
        <w:spacing w:after="0" w:line="240" w:lineRule="auto"/>
      </w:pPr>
      <w:r>
        <w:separator/>
      </w:r>
    </w:p>
  </w:endnote>
  <w:endnote w:type="continuationSeparator" w:id="0">
    <w:p w14:paraId="6FFD66B2" w14:textId="77777777" w:rsidR="00E022D6" w:rsidRDefault="00E022D6" w:rsidP="007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3410" w14:textId="77777777" w:rsidR="00936251" w:rsidRDefault="00936251">
    <w:pPr>
      <w:pStyle w:val="Fuzeile"/>
      <w:rPr>
        <w:sz w:val="16"/>
        <w:szCs w:val="16"/>
      </w:rPr>
    </w:pPr>
    <w:r>
      <w:rPr>
        <w:sz w:val="16"/>
        <w:szCs w:val="16"/>
      </w:rPr>
      <w:t>Allianz Ernährung und Gesundheit</w:t>
    </w:r>
    <w:r>
      <w:rPr>
        <w:sz w:val="16"/>
        <w:szCs w:val="16"/>
      </w:rPr>
      <w:tab/>
    </w:r>
    <w:r>
      <w:rPr>
        <w:sz w:val="16"/>
        <w:szCs w:val="16"/>
      </w:rPr>
      <w:tab/>
      <w:t>www.allianzernaehrung.ch</w:t>
    </w:r>
  </w:p>
  <w:p w14:paraId="580021A1" w14:textId="77777777" w:rsidR="00936251" w:rsidRPr="00936251" w:rsidRDefault="00936251">
    <w:pPr>
      <w:pStyle w:val="Fuzeile"/>
    </w:pPr>
    <w:r>
      <w:rPr>
        <w:sz w:val="16"/>
        <w:szCs w:val="16"/>
      </w:rPr>
      <w:t>c/o Public Health Schweiz, Dufourstrasse 30, 3005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6F50" w14:textId="77777777" w:rsidR="00E022D6" w:rsidRDefault="00E022D6" w:rsidP="007E3094">
      <w:pPr>
        <w:spacing w:after="0" w:line="240" w:lineRule="auto"/>
      </w:pPr>
      <w:r>
        <w:separator/>
      </w:r>
    </w:p>
  </w:footnote>
  <w:footnote w:type="continuationSeparator" w:id="0">
    <w:p w14:paraId="452E2E24" w14:textId="77777777" w:rsidR="00E022D6" w:rsidRDefault="00E022D6" w:rsidP="007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FCE0" w14:textId="77777777" w:rsidR="00C66593" w:rsidRDefault="00C66593">
    <w:pPr>
      <w:pStyle w:val="Kopfzeile"/>
    </w:pPr>
    <w:r>
      <w:rPr>
        <w:noProof/>
      </w:rPr>
      <w:drawing>
        <wp:inline distT="0" distB="0" distL="0" distR="0" wp14:anchorId="07A0F064" wp14:editId="4432E413">
          <wp:extent cx="2088562" cy="71437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775" cy="73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700CE" w14:textId="77777777" w:rsidR="00C66593" w:rsidRDefault="00C66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jF3wRBntf+2wBZeX5cuePhgQYni2nwrfp4tT+c1eaZsdRqNn2RP89KhCLnNuyKKvyQLD/e2Rd9dZBHqvrVIfQ==" w:salt="uAjkcnQJBBt/7a7OcdJQy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4"/>
    <w:rsid w:val="000167DE"/>
    <w:rsid w:val="001B7F48"/>
    <w:rsid w:val="001B7F69"/>
    <w:rsid w:val="001C117C"/>
    <w:rsid w:val="00267282"/>
    <w:rsid w:val="00332C82"/>
    <w:rsid w:val="00365118"/>
    <w:rsid w:val="00372660"/>
    <w:rsid w:val="003F5E0D"/>
    <w:rsid w:val="004050C5"/>
    <w:rsid w:val="00436153"/>
    <w:rsid w:val="005E126C"/>
    <w:rsid w:val="0060146F"/>
    <w:rsid w:val="0067686C"/>
    <w:rsid w:val="00784A88"/>
    <w:rsid w:val="007A73C5"/>
    <w:rsid w:val="007E3094"/>
    <w:rsid w:val="00805CFA"/>
    <w:rsid w:val="008A3BFF"/>
    <w:rsid w:val="00904DCE"/>
    <w:rsid w:val="00936251"/>
    <w:rsid w:val="00941F90"/>
    <w:rsid w:val="00A81A39"/>
    <w:rsid w:val="00AF72D1"/>
    <w:rsid w:val="00B0572F"/>
    <w:rsid w:val="00B23351"/>
    <w:rsid w:val="00B70BA8"/>
    <w:rsid w:val="00C3573B"/>
    <w:rsid w:val="00C66593"/>
    <w:rsid w:val="00CA0545"/>
    <w:rsid w:val="00CA6B02"/>
    <w:rsid w:val="00CE08C2"/>
    <w:rsid w:val="00DE67DC"/>
    <w:rsid w:val="00DF53AE"/>
    <w:rsid w:val="00E022D6"/>
    <w:rsid w:val="00E26A4A"/>
    <w:rsid w:val="00E47663"/>
    <w:rsid w:val="00E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90809"/>
  <w15:chartTrackingRefBased/>
  <w15:docId w15:val="{F4C9A3D8-1BE9-449D-A9F3-0DEB2BB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A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A88"/>
    <w:rPr>
      <w:caps/>
      <w:color w:val="FFFFFF" w:themeColor="background1"/>
      <w:spacing w:val="15"/>
      <w:shd w:val="clear" w:color="auto" w:fill="4472C4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094"/>
  </w:style>
  <w:style w:type="paragraph" w:styleId="Fuzeile">
    <w:name w:val="footer"/>
    <w:basedOn w:val="Standard"/>
    <w:link w:val="Fu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094"/>
  </w:style>
  <w:style w:type="table" w:styleId="Tabellenraster">
    <w:name w:val="Table Grid"/>
    <w:basedOn w:val="NormaleTabelle"/>
    <w:uiPriority w:val="39"/>
    <w:rsid w:val="005E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5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62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llianzernaehrung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0" ma:contentTypeDescription="Ein neues Dokument erstellen." ma:contentTypeScope="" ma:versionID="3191a05b94ba904ba793de9f7ada1575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39bde7f6b26682a0caf30ecca590629f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675E-5A53-40C5-A811-AD6F2E45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09DF2-6C20-4648-A08A-D306F64C1E56}">
  <ds:schemaRefs>
    <ds:schemaRef ds:uri="http://purl.org/dc/terms/"/>
    <ds:schemaRef ds:uri="http://schemas.openxmlformats.org/package/2006/metadata/core-properties"/>
    <ds:schemaRef ds:uri="http://purl.org/dc/dcmitype/"/>
    <ds:schemaRef ds:uri="e0adede7-462c-40b3-a3ad-4aae673d52b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fb0628f-5892-45bd-83ce-5ad0f6148a8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13EDCF-F7C2-4281-B83E-F189F42A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dede7-462c-40b3-a3ad-4aae673d52b7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9D066-FD9B-4D85-BFF2-7209EE0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Stefanie Zehnder</cp:lastModifiedBy>
  <cp:revision>2</cp:revision>
  <cp:lastPrinted>2020-01-16T15:19:00Z</cp:lastPrinted>
  <dcterms:created xsi:type="dcterms:W3CDTF">2020-05-06T19:21:00Z</dcterms:created>
  <dcterms:modified xsi:type="dcterms:W3CDTF">2020-05-06T19:21:00Z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</Properties>
</file>